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4C0C2B" w:rsidRPr="00186090" w:rsidTr="002439AB">
        <w:tc>
          <w:tcPr>
            <w:tcW w:w="3545" w:type="dxa"/>
            <w:gridSpan w:val="2"/>
          </w:tcPr>
          <w:p w:rsidR="004C0C2B" w:rsidRPr="004561F3" w:rsidRDefault="004C0C2B" w:rsidP="002439AB">
            <w:pPr>
              <w:jc w:val="both"/>
            </w:pPr>
            <w:r w:rsidRPr="004561F3">
              <w:t xml:space="preserve">   UBND QUẬN LONG BIÊN</w:t>
            </w:r>
          </w:p>
          <w:p w:rsidR="004C0C2B" w:rsidRPr="00186090" w:rsidRDefault="004C0C2B" w:rsidP="002439AB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41</w:t>
            </w: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22 /05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4C0C2B" w:rsidRPr="00186090" w:rsidRDefault="004C0C2B" w:rsidP="002439AB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4C0C2B" w:rsidRPr="00186090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186090" w:rsidRDefault="004C0C2B" w:rsidP="002439A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186090" w:rsidRDefault="004C0C2B" w:rsidP="002439A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186090" w:rsidRDefault="004C0C2B" w:rsidP="002439AB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186090" w:rsidRDefault="004C0C2B" w:rsidP="002439AB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186090" w:rsidRDefault="004C0C2B" w:rsidP="002439AB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4C0C2B" w:rsidRPr="00186090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4561F3" w:rsidRDefault="004C0C2B" w:rsidP="002439AB">
            <w:pPr>
              <w:jc w:val="center"/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4C0C2B" w:rsidRPr="004561F3" w:rsidRDefault="004C0C2B" w:rsidP="002439A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7h30: </w:t>
            </w:r>
            <w:proofErr w:type="spellStart"/>
            <w:r w:rsidRPr="00EF16CA">
              <w:rPr>
                <w:spacing w:val="-10"/>
              </w:rPr>
              <w:t>Chào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cờ</w:t>
            </w:r>
            <w:proofErr w:type="spellEnd"/>
            <w:r w:rsidRPr="00EF16CA">
              <w:rPr>
                <w:spacing w:val="-10"/>
              </w:rPr>
              <w:t xml:space="preserve">- 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 xml:space="preserve">. GVCN K9 </w:t>
            </w:r>
            <w:proofErr w:type="spellStart"/>
            <w:r>
              <w:rPr>
                <w:spacing w:val="-10"/>
              </w:rPr>
              <w:t>hoàn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đổi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nguyện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vọng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của</w:t>
            </w:r>
            <w:proofErr w:type="spellEnd"/>
            <w:r>
              <w:rPr>
                <w:spacing w:val="-10"/>
              </w:rPr>
              <w:t xml:space="preserve"> HS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BGH.</w:t>
            </w:r>
          </w:p>
          <w:p w:rsidR="004C0C2B" w:rsidRPr="00EF16CA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2, 3: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 </w:t>
            </w:r>
            <w:proofErr w:type="spellStart"/>
            <w:r>
              <w:rPr>
                <w:spacing w:val="-10"/>
              </w:rPr>
              <w:t>Tổng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spacing w:val="-10"/>
              </w:rPr>
            </w:pPr>
          </w:p>
          <w:p w:rsidR="004C0C2B" w:rsidRDefault="004C0C2B" w:rsidP="002439AB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 w:rsidRPr="00D40337">
              <w:rPr>
                <w:b/>
                <w:i/>
                <w:spacing w:val="-10"/>
              </w:rPr>
              <w:t>Khối</w:t>
            </w:r>
            <w:proofErr w:type="spellEnd"/>
            <w:r w:rsidRPr="00D40337">
              <w:rPr>
                <w:b/>
                <w:i/>
                <w:spacing w:val="-10"/>
              </w:rPr>
              <w:t xml:space="preserve"> 6, </w:t>
            </w:r>
            <w:proofErr w:type="gramStart"/>
            <w:r w:rsidRPr="00D40337">
              <w:rPr>
                <w:b/>
                <w:i/>
                <w:spacing w:val="-10"/>
              </w:rPr>
              <w:t xml:space="preserve">7  </w:t>
            </w:r>
            <w:proofErr w:type="spellStart"/>
            <w:r w:rsidRPr="00D40337">
              <w:rPr>
                <w:b/>
                <w:i/>
                <w:spacing w:val="-10"/>
              </w:rPr>
              <w:t>nghỉ</w:t>
            </w:r>
            <w:proofErr w:type="spellEnd"/>
            <w:proofErr w:type="gramEnd"/>
            <w:r w:rsidRPr="00D40337">
              <w:rPr>
                <w:b/>
                <w:i/>
                <w:spacing w:val="-10"/>
              </w:rPr>
              <w:t xml:space="preserve"> </w:t>
            </w:r>
            <w:proofErr w:type="spellStart"/>
            <w:r w:rsidRPr="00D40337">
              <w:rPr>
                <w:b/>
                <w:i/>
                <w:spacing w:val="-10"/>
              </w:rPr>
              <w:t>học</w:t>
            </w:r>
            <w:proofErr w:type="spellEnd"/>
            <w:r w:rsidRPr="00D40337">
              <w:rPr>
                <w:b/>
                <w:i/>
                <w:spacing w:val="-10"/>
              </w:rPr>
              <w:t xml:space="preserve"> </w:t>
            </w:r>
            <w:proofErr w:type="spellStart"/>
            <w:r w:rsidRPr="00D40337">
              <w:rPr>
                <w:b/>
                <w:i/>
                <w:spacing w:val="-10"/>
              </w:rPr>
              <w:t>các</w:t>
            </w:r>
            <w:proofErr w:type="spellEnd"/>
            <w:r w:rsidRPr="00D40337">
              <w:rPr>
                <w:b/>
                <w:i/>
                <w:spacing w:val="-10"/>
              </w:rPr>
              <w:t xml:space="preserve"> </w:t>
            </w:r>
            <w:proofErr w:type="spellStart"/>
            <w:r w:rsidRPr="00D40337">
              <w:rPr>
                <w:b/>
                <w:i/>
                <w:spacing w:val="-10"/>
              </w:rPr>
              <w:t>buổi</w:t>
            </w:r>
            <w:proofErr w:type="spellEnd"/>
            <w:r w:rsidRPr="00D40337">
              <w:rPr>
                <w:b/>
                <w:i/>
                <w:spacing w:val="-10"/>
              </w:rPr>
              <w:t xml:space="preserve"> </w:t>
            </w:r>
            <w:proofErr w:type="spellStart"/>
            <w:r w:rsidRPr="00D40337">
              <w:rPr>
                <w:b/>
                <w:i/>
                <w:spacing w:val="-10"/>
              </w:rPr>
              <w:t>chiều</w:t>
            </w:r>
            <w:proofErr w:type="spellEnd"/>
            <w:r>
              <w:rPr>
                <w:spacing w:val="-10"/>
              </w:rPr>
              <w:t xml:space="preserve">. 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GV </w:t>
            </w:r>
            <w:proofErr w:type="spellStart"/>
            <w:r>
              <w:rPr>
                <w:spacing w:val="-10"/>
              </w:rPr>
              <w:t>được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K 8.</w:t>
            </w:r>
          </w:p>
          <w:p w:rsidR="004C0C2B" w:rsidRPr="00EF16CA" w:rsidRDefault="004C0C2B" w:rsidP="002439AB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4C0C2B" w:rsidRPr="00186090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186090" w:rsidRDefault="004C0C2B" w:rsidP="002439AB">
            <w:pPr>
              <w:jc w:val="center"/>
              <w:rPr>
                <w:lang w:val="pt-BR"/>
              </w:rPr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4C0C2B" w:rsidRPr="004561F3" w:rsidRDefault="004C0C2B" w:rsidP="002439A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F84794" w:rsidRDefault="004C0C2B" w:rsidP="002439AB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K9.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13h00: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Thanh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Huyền</w:t>
            </w:r>
            <w:proofErr w:type="spellEnd"/>
            <w:r>
              <w:rPr>
                <w:spacing w:val="-10"/>
              </w:rPr>
              <w:t xml:space="preserve">, Dung, </w:t>
            </w:r>
            <w:proofErr w:type="spellStart"/>
            <w:r>
              <w:rPr>
                <w:spacing w:val="-10"/>
              </w:rPr>
              <w:t>Quang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Hiểu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Uyên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D.Huyền</w:t>
            </w:r>
            <w:proofErr w:type="spellEnd"/>
            <w:r>
              <w:rPr>
                <w:spacing w:val="-10"/>
              </w:rPr>
              <w:t xml:space="preserve">, Ng. </w:t>
            </w:r>
            <w:proofErr w:type="spellStart"/>
            <w:r>
              <w:rPr>
                <w:spacing w:val="-10"/>
              </w:rPr>
              <w:t>Hà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khảo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T.Anh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 </w:t>
            </w:r>
            <w:proofErr w:type="spellStart"/>
            <w:r>
              <w:rPr>
                <w:spacing w:val="-10"/>
              </w:rPr>
              <w:t>Bồ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>.</w:t>
            </w:r>
          </w:p>
          <w:p w:rsidR="004C0C2B" w:rsidRPr="00F84794" w:rsidRDefault="004C0C2B" w:rsidP="002439AB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13h00: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Tr.Phương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P.Anh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Nguyên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Đ.Vân</w:t>
            </w:r>
            <w:proofErr w:type="spellEnd"/>
            <w:r>
              <w:rPr>
                <w:spacing w:val="-10"/>
              </w:rPr>
              <w:t xml:space="preserve">, Thu </w:t>
            </w:r>
            <w:proofErr w:type="spellStart"/>
            <w:r>
              <w:rPr>
                <w:spacing w:val="-10"/>
              </w:rPr>
              <w:t>Huyền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khảo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T.Anh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 </w:t>
            </w:r>
            <w:proofErr w:type="spellStart"/>
            <w:r>
              <w:rPr>
                <w:spacing w:val="-10"/>
              </w:rPr>
              <w:t>Thượng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Thanh</w:t>
            </w:r>
            <w:proofErr w:type="spellEnd"/>
            <w:proofErr w:type="gramStart"/>
            <w:r>
              <w:rPr>
                <w:spacing w:val="-10"/>
              </w:rPr>
              <w:t>..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4C0C2B" w:rsidRPr="00186090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4561F3" w:rsidRDefault="004C0C2B" w:rsidP="002439AB">
            <w:pPr>
              <w:jc w:val="center"/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4C0C2B" w:rsidRPr="004561F3" w:rsidRDefault="004C0C2B" w:rsidP="002439A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Tiếng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BDCB </w:t>
            </w:r>
            <w:proofErr w:type="spellStart"/>
            <w:r>
              <w:rPr>
                <w:spacing w:val="-10"/>
              </w:rPr>
              <w:t>cả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>. (</w:t>
            </w:r>
            <w:proofErr w:type="spellStart"/>
            <w:r>
              <w:rPr>
                <w:spacing w:val="-10"/>
              </w:rPr>
              <w:t>Trung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Kính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Cầu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Giấy</w:t>
            </w:r>
            <w:proofErr w:type="spellEnd"/>
            <w:r>
              <w:rPr>
                <w:spacing w:val="-10"/>
              </w:rPr>
              <w:t>)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>.</w:t>
            </w:r>
          </w:p>
          <w:p w:rsidR="004C0C2B" w:rsidRPr="007A2E2B" w:rsidRDefault="004C0C2B" w:rsidP="002439AB">
            <w:pPr>
              <w:jc w:val="both"/>
              <w:rPr>
                <w:bCs/>
                <w:i/>
              </w:rPr>
            </w:pPr>
            <w:r>
              <w:rPr>
                <w:lang w:val="pt-BR"/>
              </w:rPr>
              <w:t>*</w:t>
            </w:r>
            <w:r w:rsidRPr="001D7E5B">
              <w:rPr>
                <w:bCs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</w:rPr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GV </w:t>
            </w:r>
            <w:proofErr w:type="spellStart"/>
            <w:r>
              <w:rPr>
                <w:spacing w:val="-10"/>
              </w:rPr>
              <w:t>được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K 8.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C.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Quang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PGD.</w:t>
            </w:r>
          </w:p>
          <w:p w:rsidR="004C0C2B" w:rsidRPr="008C7BFF" w:rsidRDefault="004C0C2B" w:rsidP="002439AB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</w:rPr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C0C2B" w:rsidRPr="00015F87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</w:rPr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4C0C2B" w:rsidRPr="004561F3" w:rsidRDefault="004C0C2B" w:rsidP="002439A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* 7h30: LỄ BẾ GIẢNG NĂM HỌC 2016- 2017</w:t>
            </w:r>
          </w:p>
          <w:p w:rsidR="004C0C2B" w:rsidRDefault="004C0C2B" w:rsidP="002439AB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VÀ BÀN GIAO HS VỀ SINH HOẠT HÈ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Tiếng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BDCB </w:t>
            </w:r>
            <w:proofErr w:type="spellStart"/>
            <w:r>
              <w:rPr>
                <w:spacing w:val="-10"/>
              </w:rPr>
              <w:t>cả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. (Đ/c </w:t>
            </w:r>
            <w:proofErr w:type="spellStart"/>
            <w:r>
              <w:rPr>
                <w:spacing w:val="-10"/>
              </w:rPr>
              <w:t>Tuân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quản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thay</w:t>
            </w:r>
            <w:proofErr w:type="spellEnd"/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6A</w:t>
            </w:r>
            <w:r>
              <w:rPr>
                <w:spacing w:val="-10"/>
                <w:vertAlign w:val="subscript"/>
              </w:rPr>
              <w:t>8</w:t>
            </w:r>
            <w:r>
              <w:rPr>
                <w:spacing w:val="-10"/>
              </w:rPr>
              <w:t>)</w:t>
            </w:r>
          </w:p>
          <w:p w:rsidR="004C0C2B" w:rsidRPr="00E018E8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Ngân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chính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TTBD </w:t>
            </w:r>
            <w:proofErr w:type="spellStart"/>
            <w:r>
              <w:rPr>
                <w:spacing w:val="-10"/>
              </w:rPr>
              <w:t>chính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 xml:space="preserve"> (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25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26/5/2017)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015F87" w:rsidRDefault="004C0C2B" w:rsidP="002439AB">
            <w:pPr>
              <w:jc w:val="center"/>
              <w:rPr>
                <w:b/>
                <w:bCs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4B7A7F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GVCN, GV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nhắc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lịch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CLB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 xml:space="preserve"> (</w:t>
            </w:r>
            <w:proofErr w:type="spellStart"/>
            <w:r>
              <w:rPr>
                <w:spacing w:val="-10"/>
              </w:rPr>
              <w:t>Vòng</w:t>
            </w:r>
            <w:proofErr w:type="spellEnd"/>
            <w:r>
              <w:rPr>
                <w:spacing w:val="-10"/>
              </w:rPr>
              <w:t xml:space="preserve"> 1)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29/5/2017.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4C0C2B" w:rsidRPr="00015F87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4561F3" w:rsidRDefault="004C0C2B" w:rsidP="002439AB">
            <w:pPr>
              <w:jc w:val="center"/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4C0C2B" w:rsidRPr="004561F3" w:rsidRDefault="004C0C2B" w:rsidP="002439A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X.Mai</w:t>
            </w:r>
            <w:proofErr w:type="spellEnd"/>
            <w:r>
              <w:rPr>
                <w:spacing w:val="-10"/>
              </w:rPr>
              <w:t xml:space="preserve">, Đ. </w:t>
            </w:r>
            <w:proofErr w:type="spellStart"/>
            <w:r>
              <w:rPr>
                <w:spacing w:val="-10"/>
              </w:rPr>
              <w:t>Hà</w:t>
            </w:r>
            <w:proofErr w:type="spellEnd"/>
            <w:r>
              <w:rPr>
                <w:spacing w:val="-10"/>
              </w:rPr>
              <w:t xml:space="preserve">, Kim </w:t>
            </w:r>
            <w:proofErr w:type="spellStart"/>
            <w:r>
              <w:rPr>
                <w:spacing w:val="-10"/>
              </w:rPr>
              <w:t>Oanh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kết</w:t>
            </w:r>
            <w:proofErr w:type="spellEnd"/>
            <w:r>
              <w:rPr>
                <w:spacing w:val="-10"/>
              </w:rPr>
              <w:t xml:space="preserve"> GVG, HSG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HT </w:t>
            </w:r>
            <w:proofErr w:type="spellStart"/>
            <w:r>
              <w:rPr>
                <w:spacing w:val="-10"/>
              </w:rPr>
              <w:t>tầng</w:t>
            </w:r>
            <w:proofErr w:type="spellEnd"/>
            <w:r>
              <w:rPr>
                <w:spacing w:val="-10"/>
              </w:rPr>
              <w:t xml:space="preserve"> 2 </w:t>
            </w:r>
            <w:proofErr w:type="spellStart"/>
            <w:r>
              <w:rPr>
                <w:spacing w:val="-10"/>
              </w:rPr>
              <w:t>khu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>.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>.</w:t>
            </w:r>
          </w:p>
          <w:p w:rsidR="004C0C2B" w:rsidRPr="00F64CAB" w:rsidRDefault="004C0C2B" w:rsidP="002439AB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GV </w:t>
            </w:r>
            <w:proofErr w:type="spellStart"/>
            <w:r>
              <w:rPr>
                <w:spacing w:val="-10"/>
              </w:rPr>
              <w:t>được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K 8.</w:t>
            </w:r>
          </w:p>
          <w:p w:rsidR="004C0C2B" w:rsidRPr="005D41E8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4C0C2B" w:rsidRPr="00015F87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4561F3" w:rsidRDefault="004C0C2B" w:rsidP="002439AB">
            <w:pPr>
              <w:jc w:val="center"/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4C0C2B" w:rsidRPr="004561F3" w:rsidRDefault="004C0C2B" w:rsidP="002439A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Bí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ủy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(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27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28/5/2017).</w:t>
            </w:r>
          </w:p>
          <w:p w:rsidR="004C0C2B" w:rsidRDefault="004C0C2B" w:rsidP="002439AB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>.</w:t>
            </w:r>
          </w:p>
          <w:p w:rsidR="004C0C2B" w:rsidRPr="0033501E" w:rsidRDefault="004C0C2B" w:rsidP="002439AB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33501E" w:rsidRDefault="004C0C2B" w:rsidP="002439AB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4C0C2B" w:rsidRPr="00015F87" w:rsidTr="0024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4561F3" w:rsidRDefault="004C0C2B" w:rsidP="002439AB">
            <w:pPr>
              <w:jc w:val="center"/>
            </w:pPr>
          </w:p>
          <w:p w:rsidR="004C0C2B" w:rsidRPr="00186090" w:rsidRDefault="004C0C2B" w:rsidP="002439AB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4C0C2B" w:rsidRPr="00186090" w:rsidRDefault="004C0C2B" w:rsidP="002439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4C0C2B" w:rsidRPr="004561F3" w:rsidRDefault="004C0C2B" w:rsidP="002439AB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76292A" w:rsidRDefault="004C0C2B" w:rsidP="002439AB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Pr="0033501E" w:rsidRDefault="004C0C2B" w:rsidP="002439AB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2B" w:rsidRDefault="004C0C2B" w:rsidP="002439AB">
            <w:pPr>
              <w:jc w:val="center"/>
              <w:rPr>
                <w:b/>
                <w:bCs/>
                <w:lang w:val="pt-BR"/>
              </w:rPr>
            </w:pPr>
          </w:p>
          <w:p w:rsidR="004C0C2B" w:rsidRPr="00015F87" w:rsidRDefault="004C0C2B" w:rsidP="002439A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4C0C2B">
      <w:pgSz w:w="15840" w:h="12240" w:orient="landscape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C0C2B"/>
    <w:rsid w:val="004C0C2B"/>
    <w:rsid w:val="00D50C11"/>
    <w:rsid w:val="00F8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>Truong Kim Group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2017-05-24T00:27:00Z</dcterms:created>
  <dcterms:modified xsi:type="dcterms:W3CDTF">2017-05-24T00:28:00Z</dcterms:modified>
</cp:coreProperties>
</file>